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20" w:rsidRDefault="0093450E" w:rsidP="00C27BED">
      <w:pPr>
        <w:spacing w:after="120"/>
        <w:ind w:left="-426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 wp14:anchorId="2468E790" wp14:editId="678845E5">
            <wp:extent cx="5953125" cy="1057275"/>
            <wp:effectExtent l="133350" t="95250" r="142875" b="1619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40" cy="1057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ECC" w:rsidRPr="00AD3443" w:rsidRDefault="00BA4020" w:rsidP="00BA4020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G</w:t>
      </w:r>
      <w:r w:rsidR="00B01ECC" w:rsidRPr="00AD3443">
        <w:rPr>
          <w:rFonts w:ascii="Arial" w:hAnsi="Arial" w:cs="Arial"/>
          <w:b/>
          <w:sz w:val="24"/>
          <w:u w:val="single"/>
        </w:rPr>
        <w:t>LOUCESTERSHIRE ASSOCIATION OF WOODTURNERS</w:t>
      </w:r>
    </w:p>
    <w:p w:rsidR="00B01ECC" w:rsidRPr="00AD3443" w:rsidRDefault="00806756" w:rsidP="0001036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VISITOR FORM</w:t>
      </w:r>
    </w:p>
    <w:p w:rsidR="00B01ECC" w:rsidRPr="00AD3443" w:rsidRDefault="00B01ECC" w:rsidP="00B01ECC">
      <w:pPr>
        <w:jc w:val="center"/>
        <w:rPr>
          <w:rFonts w:ascii="Arial" w:hAnsi="Arial" w:cs="Arial"/>
          <w:b/>
          <w:sz w:val="24"/>
          <w:u w:val="single"/>
        </w:rPr>
      </w:pPr>
    </w:p>
    <w:p w:rsidR="00BA4020" w:rsidRPr="00EF777B" w:rsidRDefault="00BA4020" w:rsidP="0080675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 xml:space="preserve">Welcome to the Gloucestershire Association of Woodturners. </w:t>
      </w:r>
      <w:r w:rsidR="00B01ECC" w:rsidRPr="00EF777B">
        <w:rPr>
          <w:rFonts w:ascii="Arial" w:hAnsi="Arial" w:cs="Arial"/>
          <w:sz w:val="22"/>
          <w:szCs w:val="22"/>
        </w:rPr>
        <w:t>The su</w:t>
      </w:r>
      <w:r w:rsidR="00CA575F" w:rsidRPr="00EF777B">
        <w:rPr>
          <w:rFonts w:ascii="Arial" w:hAnsi="Arial" w:cs="Arial"/>
          <w:sz w:val="22"/>
          <w:szCs w:val="22"/>
        </w:rPr>
        <w:t>bscription fee</w:t>
      </w:r>
      <w:r w:rsidR="00C21676" w:rsidRPr="00EF777B">
        <w:rPr>
          <w:rFonts w:ascii="Arial" w:hAnsi="Arial" w:cs="Arial"/>
          <w:sz w:val="22"/>
          <w:szCs w:val="22"/>
        </w:rPr>
        <w:t xml:space="preserve"> for </w:t>
      </w:r>
      <w:r w:rsidR="00FA7186" w:rsidRPr="00EF777B">
        <w:rPr>
          <w:rFonts w:ascii="Arial" w:hAnsi="Arial" w:cs="Arial"/>
          <w:sz w:val="22"/>
          <w:szCs w:val="22"/>
        </w:rPr>
        <w:t>201</w:t>
      </w:r>
      <w:r w:rsidR="00EF777B" w:rsidRPr="00EF777B">
        <w:rPr>
          <w:rFonts w:ascii="Arial" w:hAnsi="Arial" w:cs="Arial"/>
          <w:sz w:val="22"/>
          <w:szCs w:val="22"/>
        </w:rPr>
        <w:t>7</w:t>
      </w:r>
      <w:r w:rsidR="0060174C" w:rsidRPr="00EF777B">
        <w:rPr>
          <w:rFonts w:ascii="Arial" w:hAnsi="Arial" w:cs="Arial"/>
          <w:sz w:val="22"/>
          <w:szCs w:val="22"/>
        </w:rPr>
        <w:t xml:space="preserve"> </w:t>
      </w:r>
      <w:r w:rsidRPr="00EF777B">
        <w:rPr>
          <w:rFonts w:ascii="Arial" w:hAnsi="Arial" w:cs="Arial"/>
          <w:sz w:val="22"/>
          <w:szCs w:val="22"/>
        </w:rPr>
        <w:t xml:space="preserve">is </w:t>
      </w:r>
      <w:r w:rsidR="0073741E" w:rsidRPr="00EF777B">
        <w:rPr>
          <w:rFonts w:ascii="Arial" w:hAnsi="Arial" w:cs="Arial"/>
          <w:sz w:val="22"/>
          <w:szCs w:val="22"/>
        </w:rPr>
        <w:t>£</w:t>
      </w:r>
      <w:r w:rsidR="00FA7186" w:rsidRPr="00EF777B">
        <w:rPr>
          <w:rFonts w:ascii="Arial" w:hAnsi="Arial" w:cs="Arial"/>
          <w:sz w:val="22"/>
          <w:szCs w:val="22"/>
        </w:rPr>
        <w:t>26</w:t>
      </w:r>
      <w:r w:rsidR="00566042" w:rsidRPr="00EF777B">
        <w:rPr>
          <w:rFonts w:ascii="Arial" w:hAnsi="Arial" w:cs="Arial"/>
          <w:sz w:val="22"/>
          <w:szCs w:val="22"/>
        </w:rPr>
        <w:t>.00</w:t>
      </w:r>
      <w:r w:rsidR="00B01ECC" w:rsidRPr="00EF777B">
        <w:rPr>
          <w:rFonts w:ascii="Arial" w:hAnsi="Arial" w:cs="Arial"/>
          <w:sz w:val="22"/>
          <w:szCs w:val="22"/>
        </w:rPr>
        <w:t xml:space="preserve"> </w:t>
      </w:r>
      <w:r w:rsidRPr="00EF777B">
        <w:rPr>
          <w:rFonts w:ascii="Arial" w:hAnsi="Arial" w:cs="Arial"/>
          <w:sz w:val="22"/>
          <w:szCs w:val="22"/>
        </w:rPr>
        <w:t>and for people joining throughout the year there is a sliding scale of subscriptions as stated in the table below –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992"/>
        <w:gridCol w:w="284"/>
        <w:gridCol w:w="1417"/>
        <w:gridCol w:w="889"/>
      </w:tblGrid>
      <w:tr w:rsidR="00BA4020" w:rsidRPr="00EF777B" w:rsidTr="00084C27">
        <w:tc>
          <w:tcPr>
            <w:tcW w:w="1559" w:type="dxa"/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£26.00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4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2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084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£2</w:t>
            </w:r>
            <w:r w:rsidR="00E66DCA">
              <w:rPr>
                <w:rFonts w:ascii="Arial" w:hAnsi="Arial" w:cs="Arial"/>
                <w:sz w:val="22"/>
                <w:szCs w:val="22"/>
              </w:rPr>
              <w:t>0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E66DCA">
              <w:rPr>
                <w:rFonts w:ascii="Arial" w:hAnsi="Arial" w:cs="Arial"/>
                <w:sz w:val="22"/>
                <w:szCs w:val="22"/>
              </w:rPr>
              <w:t>18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E66DCA">
              <w:rPr>
                <w:rFonts w:ascii="Arial" w:hAnsi="Arial" w:cs="Arial"/>
                <w:sz w:val="22"/>
                <w:szCs w:val="22"/>
              </w:rPr>
              <w:t>6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4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2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bookmarkStart w:id="0" w:name="_GoBack"/>
        <w:bookmarkEnd w:id="0"/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0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8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EF777B" w:rsidTr="00084C27">
        <w:tc>
          <w:tcPr>
            <w:tcW w:w="1559" w:type="dxa"/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6</w:t>
            </w:r>
            <w:r w:rsidRPr="00EF777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EF777B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EF777B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851" w:type="dxa"/>
          </w:tcPr>
          <w:p w:rsidR="00BA4020" w:rsidRPr="00EF777B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77B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EF777B">
              <w:rPr>
                <w:rFonts w:ascii="Arial" w:hAnsi="Arial" w:cs="Arial"/>
                <w:sz w:val="22"/>
                <w:szCs w:val="22"/>
              </w:rPr>
              <w:t>4</w:t>
            </w:r>
            <w:r w:rsidR="001751DA" w:rsidRPr="00EF777B">
              <w:rPr>
                <w:rFonts w:ascii="Arial" w:hAnsi="Arial" w:cs="Arial"/>
                <w:sz w:val="22"/>
                <w:szCs w:val="22"/>
              </w:rPr>
              <w:t>.</w:t>
            </w:r>
            <w:r w:rsidRPr="00EF777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BA4020" w:rsidRPr="00EF777B" w:rsidRDefault="00BA4020" w:rsidP="00331BC8">
      <w:pPr>
        <w:jc w:val="both"/>
        <w:rPr>
          <w:rFonts w:ascii="Arial" w:hAnsi="Arial" w:cs="Arial"/>
          <w:sz w:val="22"/>
          <w:szCs w:val="22"/>
        </w:rPr>
      </w:pPr>
    </w:p>
    <w:p w:rsidR="00811A9F" w:rsidRPr="00EF777B" w:rsidRDefault="00811A9F" w:rsidP="00331BC8">
      <w:pPr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Full Time students qualify for half price subscription on production of their Student Card.</w:t>
      </w:r>
    </w:p>
    <w:p w:rsidR="00811A9F" w:rsidRPr="00EF777B" w:rsidRDefault="00811A9F" w:rsidP="00331BC8">
      <w:pPr>
        <w:jc w:val="both"/>
        <w:rPr>
          <w:rFonts w:ascii="Arial" w:hAnsi="Arial" w:cs="Arial"/>
          <w:sz w:val="22"/>
          <w:szCs w:val="22"/>
        </w:rPr>
      </w:pPr>
    </w:p>
    <w:p w:rsidR="00E30FA4" w:rsidRPr="00EF777B" w:rsidRDefault="00B01ECC" w:rsidP="009013AD">
      <w:pPr>
        <w:jc w:val="both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We hope you will join our Association and look forward to welcoming you as a member</w:t>
      </w:r>
      <w:r w:rsidR="00806756" w:rsidRPr="00EF777B">
        <w:rPr>
          <w:rFonts w:ascii="Arial" w:hAnsi="Arial" w:cs="Arial"/>
          <w:sz w:val="22"/>
          <w:szCs w:val="22"/>
        </w:rPr>
        <w:t>.</w:t>
      </w:r>
    </w:p>
    <w:p w:rsidR="009013AD" w:rsidRPr="00EF777B" w:rsidRDefault="009013AD" w:rsidP="009013AD">
      <w:pPr>
        <w:jc w:val="both"/>
        <w:rPr>
          <w:rFonts w:ascii="Arial" w:hAnsi="Arial" w:cs="Arial"/>
          <w:sz w:val="22"/>
          <w:szCs w:val="22"/>
        </w:rPr>
      </w:pPr>
    </w:p>
    <w:p w:rsidR="009013AD" w:rsidRPr="00EF777B" w:rsidRDefault="009013AD" w:rsidP="009013AD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EF777B">
        <w:rPr>
          <w:rFonts w:ascii="Arial" w:hAnsi="Arial" w:cs="Arial"/>
          <w:color w:val="0000FF"/>
          <w:sz w:val="22"/>
          <w:szCs w:val="22"/>
        </w:rPr>
        <w:t>VISITOR FEE - £</w:t>
      </w:r>
      <w:proofErr w:type="gramStart"/>
      <w:r w:rsidRPr="00EF777B">
        <w:rPr>
          <w:rFonts w:ascii="Arial" w:hAnsi="Arial" w:cs="Arial"/>
          <w:color w:val="0000FF"/>
          <w:sz w:val="22"/>
          <w:szCs w:val="22"/>
        </w:rPr>
        <w:t>3</w:t>
      </w:r>
      <w:r w:rsidR="00D522C1" w:rsidRPr="00EF777B">
        <w:rPr>
          <w:rFonts w:ascii="Arial" w:hAnsi="Arial" w:cs="Arial"/>
          <w:color w:val="0000FF"/>
          <w:sz w:val="22"/>
          <w:szCs w:val="22"/>
        </w:rPr>
        <w:t xml:space="preserve"> </w:t>
      </w:r>
      <w:r w:rsidR="00E43340" w:rsidRPr="00EF777B">
        <w:rPr>
          <w:rFonts w:ascii="Arial" w:hAnsi="Arial" w:cs="Arial"/>
          <w:color w:val="0000FF"/>
          <w:sz w:val="22"/>
          <w:szCs w:val="22"/>
        </w:rPr>
        <w:t xml:space="preserve"> </w:t>
      </w:r>
      <w:r w:rsidR="00D522C1" w:rsidRPr="00EF777B">
        <w:rPr>
          <w:rFonts w:ascii="Arial" w:hAnsi="Arial" w:cs="Arial"/>
          <w:color w:val="0000FF"/>
          <w:sz w:val="22"/>
          <w:szCs w:val="22"/>
        </w:rPr>
        <w:t>(</w:t>
      </w:r>
      <w:proofErr w:type="gramEnd"/>
      <w:r w:rsidR="00D522C1" w:rsidRPr="00EF777B">
        <w:rPr>
          <w:rFonts w:ascii="Arial" w:hAnsi="Arial" w:cs="Arial"/>
          <w:color w:val="0000FF"/>
          <w:sz w:val="22"/>
          <w:szCs w:val="22"/>
        </w:rPr>
        <w:t>includes refreshments in the interval)</w:t>
      </w:r>
    </w:p>
    <w:p w:rsidR="00806756" w:rsidRPr="00EF777B" w:rsidRDefault="00806756" w:rsidP="008067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30FA4" w:rsidRPr="00EF777B" w:rsidRDefault="00E30FA4" w:rsidP="00E73750">
      <w:pPr>
        <w:jc w:val="center"/>
        <w:rPr>
          <w:rFonts w:ascii="Arial" w:hAnsi="Arial" w:cs="Arial"/>
          <w:sz w:val="22"/>
          <w:szCs w:val="22"/>
        </w:rPr>
      </w:pPr>
      <w:r w:rsidRPr="00EF777B">
        <w:rPr>
          <w:rFonts w:ascii="Arial" w:hAnsi="Arial" w:cs="Arial"/>
          <w:sz w:val="22"/>
          <w:szCs w:val="22"/>
        </w:rPr>
        <w:t>PLEASE COMPLETE IN BLOCK CAPITALS</w:t>
      </w:r>
    </w:p>
    <w:p w:rsidR="00B01ECC" w:rsidRPr="00EF777B" w:rsidRDefault="00B01ECC" w:rsidP="00B01ECC">
      <w:pPr>
        <w:jc w:val="center"/>
        <w:rPr>
          <w:rFonts w:ascii="Arial" w:hAnsi="Arial" w:cs="Arial"/>
        </w:rPr>
      </w:pPr>
    </w:p>
    <w:p w:rsidR="001751DA" w:rsidRPr="00EF777B" w:rsidRDefault="001751DA" w:rsidP="00B01ECC">
      <w:pPr>
        <w:jc w:val="center"/>
        <w:rPr>
          <w:rFonts w:ascii="Arial" w:hAnsi="Arial" w:cs="Arial"/>
        </w:rPr>
      </w:pPr>
    </w:p>
    <w:p w:rsidR="00B01ECC" w:rsidRPr="00EF777B" w:rsidRDefault="000E622D" w:rsidP="00656DBB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 xml:space="preserve">Title: ________ </w:t>
      </w:r>
      <w:r w:rsidR="00B01ECC" w:rsidRPr="00EF777B">
        <w:rPr>
          <w:rFonts w:ascii="Arial" w:hAnsi="Arial" w:cs="Arial"/>
        </w:rPr>
        <w:t>Name:</w:t>
      </w:r>
      <w:r w:rsidR="006960B1" w:rsidRPr="00EF777B">
        <w:rPr>
          <w:rFonts w:ascii="Arial" w:hAnsi="Arial" w:cs="Arial"/>
        </w:rPr>
        <w:t xml:space="preserve"> ___</w:t>
      </w:r>
      <w:r w:rsidRPr="00EF777B">
        <w:rPr>
          <w:rFonts w:ascii="Arial" w:hAnsi="Arial" w:cs="Arial"/>
        </w:rPr>
        <w:t>_</w:t>
      </w:r>
      <w:r w:rsidR="006960B1" w:rsidRPr="00EF777B">
        <w:rPr>
          <w:rFonts w:ascii="Arial" w:hAnsi="Arial" w:cs="Arial"/>
        </w:rPr>
        <w:t>__________________________________________________</w:t>
      </w:r>
    </w:p>
    <w:p w:rsidR="00AD3443" w:rsidRPr="00EF777B" w:rsidRDefault="00B01ECC" w:rsidP="00656DBB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Address:</w:t>
      </w:r>
      <w:r w:rsidR="006960B1" w:rsidRPr="00EF777B">
        <w:rPr>
          <w:rFonts w:ascii="Arial" w:hAnsi="Arial" w:cs="Arial"/>
        </w:rPr>
        <w:t xml:space="preserve"> </w:t>
      </w:r>
      <w:r w:rsidR="00B83B6E" w:rsidRPr="00EF777B">
        <w:rPr>
          <w:rFonts w:ascii="Arial" w:hAnsi="Arial" w:cs="Arial"/>
        </w:rPr>
        <w:t>_________________________________________________________________</w:t>
      </w:r>
    </w:p>
    <w:p w:rsidR="006960B1" w:rsidRPr="00EF777B" w:rsidRDefault="00B83B6E" w:rsidP="006960B1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_________________________________________________________________________</w:t>
      </w:r>
    </w:p>
    <w:p w:rsidR="004D1351" w:rsidRPr="00EF777B" w:rsidRDefault="00B01ECC" w:rsidP="00230E39">
      <w:pPr>
        <w:spacing w:after="360"/>
        <w:rPr>
          <w:rFonts w:ascii="Arial" w:hAnsi="Arial" w:cs="Arial"/>
        </w:rPr>
      </w:pPr>
      <w:r w:rsidRPr="00EF777B">
        <w:rPr>
          <w:rFonts w:ascii="Arial" w:hAnsi="Arial" w:cs="Arial"/>
        </w:rPr>
        <w:t>Postc</w:t>
      </w:r>
      <w:r w:rsidR="004D1351" w:rsidRPr="00EF777B">
        <w:rPr>
          <w:rFonts w:ascii="Arial" w:hAnsi="Arial" w:cs="Arial"/>
        </w:rPr>
        <w:t>ode:</w:t>
      </w:r>
      <w:r w:rsidR="00B83B6E" w:rsidRPr="00EF777B">
        <w:rPr>
          <w:rFonts w:ascii="Arial" w:hAnsi="Arial" w:cs="Arial"/>
        </w:rPr>
        <w:t xml:space="preserve"> _________________</w:t>
      </w:r>
      <w:r w:rsidR="00230E39" w:rsidRPr="00EF777B">
        <w:rPr>
          <w:rFonts w:ascii="Arial" w:hAnsi="Arial" w:cs="Arial"/>
        </w:rPr>
        <w:t xml:space="preserve">       </w:t>
      </w:r>
      <w:r w:rsidR="00E47DA0" w:rsidRPr="00EF777B">
        <w:rPr>
          <w:rFonts w:ascii="Arial" w:hAnsi="Arial" w:cs="Arial"/>
        </w:rPr>
        <w:t xml:space="preserve">Telephone: </w:t>
      </w:r>
      <w:r w:rsidR="00B83B6E" w:rsidRPr="00EF777B">
        <w:rPr>
          <w:rFonts w:ascii="Arial" w:hAnsi="Arial" w:cs="Arial"/>
        </w:rPr>
        <w:t>________________________________</w:t>
      </w:r>
    </w:p>
    <w:p w:rsidR="00656DBB" w:rsidRPr="00EF777B" w:rsidRDefault="004D1351" w:rsidP="00EF777B">
      <w:pPr>
        <w:spacing w:after="840"/>
        <w:rPr>
          <w:rFonts w:ascii="Arial" w:hAnsi="Arial" w:cs="Arial"/>
        </w:rPr>
      </w:pPr>
      <w:r w:rsidRPr="00EF777B">
        <w:rPr>
          <w:rFonts w:ascii="Arial" w:hAnsi="Arial" w:cs="Arial"/>
        </w:rPr>
        <w:t>E</w:t>
      </w:r>
      <w:r w:rsidR="00B01ECC" w:rsidRPr="00EF777B">
        <w:rPr>
          <w:rFonts w:ascii="Arial" w:hAnsi="Arial" w:cs="Arial"/>
        </w:rPr>
        <w:t>mail:</w:t>
      </w:r>
      <w:r w:rsidR="00B83B6E" w:rsidRPr="00EF777B">
        <w:rPr>
          <w:rFonts w:ascii="Arial" w:hAnsi="Arial" w:cs="Arial"/>
        </w:rPr>
        <w:t xml:space="preserve"> ___________________________________________________________________</w:t>
      </w:r>
    </w:p>
    <w:p w:rsidR="00BE7D4E" w:rsidRPr="00EF777B" w:rsidRDefault="00E47DA0" w:rsidP="00EF777B">
      <w:pPr>
        <w:pStyle w:val="BodyText2"/>
        <w:spacing w:before="360" w:after="840"/>
        <w:jc w:val="left"/>
        <w:rPr>
          <w:rFonts w:ascii="Arial" w:hAnsi="Arial" w:cs="Arial"/>
          <w:b w:val="0"/>
        </w:rPr>
      </w:pPr>
      <w:r w:rsidRPr="00EF777B">
        <w:rPr>
          <w:rFonts w:ascii="Arial" w:hAnsi="Arial" w:cs="Arial"/>
          <w:b w:val="0"/>
        </w:rPr>
        <w:t>I have been woodturning for</w:t>
      </w:r>
      <w:r w:rsidR="00B83B6E" w:rsidRPr="00EF777B">
        <w:rPr>
          <w:rFonts w:ascii="Arial" w:hAnsi="Arial" w:cs="Arial"/>
          <w:b w:val="0"/>
        </w:rPr>
        <w:t xml:space="preserve"> _______</w:t>
      </w:r>
      <w:r w:rsidRPr="00EF777B">
        <w:rPr>
          <w:rFonts w:ascii="Arial" w:hAnsi="Arial" w:cs="Arial"/>
          <w:b w:val="0"/>
        </w:rPr>
        <w:t xml:space="preserve"> years</w:t>
      </w:r>
    </w:p>
    <w:p w:rsidR="00230E39" w:rsidRPr="00EF777B" w:rsidRDefault="00230E39" w:rsidP="00230E39">
      <w:pPr>
        <w:spacing w:after="120"/>
        <w:jc w:val="both"/>
        <w:rPr>
          <w:rFonts w:ascii="Arial" w:hAnsi="Arial" w:cs="Arial"/>
        </w:rPr>
      </w:pPr>
      <w:r w:rsidRPr="00EF777B">
        <w:rPr>
          <w:rFonts w:ascii="Arial" w:hAnsi="Arial" w:cs="Arial"/>
        </w:rPr>
        <w:t xml:space="preserve">Where did you hear about the Gloucestershire Association of </w:t>
      </w:r>
      <w:proofErr w:type="gramStart"/>
      <w:r w:rsidRPr="00EF777B">
        <w:rPr>
          <w:rFonts w:ascii="Arial" w:hAnsi="Arial" w:cs="Arial"/>
        </w:rPr>
        <w:t>Woodturners: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230E39" w:rsidRPr="00EF777B" w:rsidTr="002C1E19">
        <w:trPr>
          <w:trHeight w:val="540"/>
        </w:trPr>
        <w:tc>
          <w:tcPr>
            <w:tcW w:w="675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A5428" wp14:editId="6D9B77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735B20" id="Rectangle 19" o:spid="_x0000_s1026" style="position:absolute;margin-left:2.95pt;margin-top:3.8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N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Word of mouth</w:t>
            </w:r>
          </w:p>
        </w:tc>
        <w:tc>
          <w:tcPr>
            <w:tcW w:w="709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w:drawing>
                <wp:inline distT="0" distB="0" distL="0" distR="0" wp14:anchorId="003B6BC3" wp14:editId="02A1B54A">
                  <wp:extent cx="207010" cy="219710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via the G.A.W. Website</w:t>
            </w:r>
          </w:p>
        </w:tc>
      </w:tr>
      <w:tr w:rsidR="00230E39" w:rsidRPr="00EF777B" w:rsidTr="002C1E19">
        <w:trPr>
          <w:trHeight w:val="540"/>
        </w:trPr>
        <w:tc>
          <w:tcPr>
            <w:tcW w:w="675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49A20" wp14:editId="7B896EF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2D41B5" id="Rectangle 21" o:spid="_x0000_s1026" style="position:absolute;margin-left:2.95pt;margin-top:3.8pt;width:14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7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Business Card</w:t>
            </w:r>
          </w:p>
        </w:tc>
        <w:tc>
          <w:tcPr>
            <w:tcW w:w="709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  <w:noProof/>
              </w:rPr>
              <w:drawing>
                <wp:inline distT="0" distB="0" distL="0" distR="0" wp14:anchorId="6273D4C2" wp14:editId="10B60DD7">
                  <wp:extent cx="207010" cy="21971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230E39" w:rsidRPr="00EF777B" w:rsidRDefault="00230E39" w:rsidP="002C1E19">
            <w:pPr>
              <w:jc w:val="both"/>
              <w:rPr>
                <w:rFonts w:ascii="Arial" w:hAnsi="Arial" w:cs="Arial"/>
              </w:rPr>
            </w:pPr>
            <w:r w:rsidRPr="00EF777B">
              <w:rPr>
                <w:rFonts w:ascii="Arial" w:hAnsi="Arial" w:cs="Arial"/>
              </w:rPr>
              <w:t>Other, please specify ……</w:t>
            </w:r>
            <w:r w:rsidR="00BB65EB" w:rsidRPr="00EF777B">
              <w:rPr>
                <w:rFonts w:ascii="Arial" w:hAnsi="Arial" w:cs="Arial"/>
              </w:rPr>
              <w:t>………</w:t>
            </w:r>
            <w:r w:rsidRPr="00EF777B">
              <w:rPr>
                <w:rFonts w:ascii="Arial" w:hAnsi="Arial" w:cs="Arial"/>
              </w:rPr>
              <w:t>…………</w:t>
            </w:r>
          </w:p>
        </w:tc>
      </w:tr>
    </w:tbl>
    <w:p w:rsidR="00656DBB" w:rsidRPr="00EF777B" w:rsidRDefault="001751DA" w:rsidP="00BB65EB">
      <w:pPr>
        <w:spacing w:before="120" w:line="280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E5E9C" wp14:editId="76604B61">
                <wp:simplePos x="0" y="0"/>
                <wp:positionH relativeFrom="column">
                  <wp:posOffset>-571500</wp:posOffset>
                </wp:positionH>
                <wp:positionV relativeFrom="paragraph">
                  <wp:posOffset>652145</wp:posOffset>
                </wp:positionV>
                <wp:extent cx="6962775" cy="38100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E9" w:rsidRPr="001C6C34" w:rsidRDefault="00AC30E9" w:rsidP="00C10B08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Insurance:  The GAW holds an insurance policy on behalf of Club members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However</w:t>
                            </w:r>
                            <w:r w:rsidR="00C2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it is the responsibility of al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 members to ensure the safety of themselves and others whilst attending club meetings and activities whether taking part or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5E9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5pt;margin-top:51.35pt;width:54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">
                <v:textbox>
                  <w:txbxContent>
                    <w:p w:rsidR="00AC30E9" w:rsidRPr="001C6C34" w:rsidRDefault="00AC30E9" w:rsidP="00C10B08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Insurance:  The GAW holds an insurance policy on behalf of Club members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However</w:t>
                      </w:r>
                      <w:r w:rsidR="00C2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it is the responsibility of al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 members to ensure the safety of themselves and others whilst attending club meetings and activities whether taking part or watching.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65EB">
        <w:rPr>
          <w:rFonts w:ascii="Arial" w:hAnsi="Arial" w:cs="Arial"/>
          <w:b/>
        </w:rPr>
        <w:t xml:space="preserve">                                                                           </w:t>
      </w:r>
      <w:r w:rsidR="000F1DAC">
        <w:rPr>
          <w:rFonts w:ascii="Arial" w:hAnsi="Arial" w:cs="Arial"/>
          <w:b/>
        </w:rPr>
        <w:t xml:space="preserve">  </w:t>
      </w:r>
      <w:r w:rsidR="00BB65EB">
        <w:rPr>
          <w:rFonts w:ascii="Arial" w:hAnsi="Arial" w:cs="Arial"/>
          <w:b/>
        </w:rPr>
        <w:t xml:space="preserve">           </w:t>
      </w:r>
      <w:r w:rsidR="00BB65EB" w:rsidRPr="00EF777B">
        <w:rPr>
          <w:rFonts w:ascii="Arial" w:hAnsi="Arial" w:cs="Arial"/>
        </w:rPr>
        <w:t>………………………………………</w:t>
      </w:r>
      <w:r w:rsidR="000F1DAC" w:rsidRPr="00EF777B">
        <w:rPr>
          <w:rFonts w:ascii="Arial" w:hAnsi="Arial" w:cs="Arial"/>
        </w:rPr>
        <w:t>..</w:t>
      </w:r>
      <w:r w:rsidR="00BB65EB" w:rsidRPr="00EF777B">
        <w:rPr>
          <w:rFonts w:ascii="Arial" w:hAnsi="Arial" w:cs="Arial"/>
        </w:rPr>
        <w:t>…………</w:t>
      </w:r>
    </w:p>
    <w:sectPr w:rsidR="00656DBB" w:rsidRPr="00EF777B" w:rsidSect="00230E39">
      <w:footerReference w:type="default" r:id="rId8"/>
      <w:pgSz w:w="11906" w:h="16838"/>
      <w:pgMar w:top="567" w:right="1440" w:bottom="1276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D1" w:rsidRDefault="007566D1" w:rsidP="008605ED">
      <w:r>
        <w:separator/>
      </w:r>
    </w:p>
  </w:endnote>
  <w:endnote w:type="continuationSeparator" w:id="0">
    <w:p w:rsidR="007566D1" w:rsidRDefault="007566D1" w:rsidP="008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Ita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D" w:rsidRDefault="0086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D1" w:rsidRDefault="007566D1" w:rsidP="008605ED">
      <w:r>
        <w:separator/>
      </w:r>
    </w:p>
  </w:footnote>
  <w:footnote w:type="continuationSeparator" w:id="0">
    <w:p w:rsidR="007566D1" w:rsidRDefault="007566D1" w:rsidP="008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9"/>
    <w:rsid w:val="00010362"/>
    <w:rsid w:val="00024365"/>
    <w:rsid w:val="00025622"/>
    <w:rsid w:val="0007632B"/>
    <w:rsid w:val="00083BD8"/>
    <w:rsid w:val="00084C27"/>
    <w:rsid w:val="00096840"/>
    <w:rsid w:val="000E622D"/>
    <w:rsid w:val="000F1DAC"/>
    <w:rsid w:val="001211EC"/>
    <w:rsid w:val="001751DA"/>
    <w:rsid w:val="001822F0"/>
    <w:rsid w:val="001C6C34"/>
    <w:rsid w:val="001D1A14"/>
    <w:rsid w:val="001F0C75"/>
    <w:rsid w:val="00221821"/>
    <w:rsid w:val="00230A27"/>
    <w:rsid w:val="00230E39"/>
    <w:rsid w:val="0031080D"/>
    <w:rsid w:val="00311C0C"/>
    <w:rsid w:val="00331BC8"/>
    <w:rsid w:val="003524E9"/>
    <w:rsid w:val="00371C5D"/>
    <w:rsid w:val="003D11A4"/>
    <w:rsid w:val="003E3082"/>
    <w:rsid w:val="004204D7"/>
    <w:rsid w:val="00446DC8"/>
    <w:rsid w:val="00497955"/>
    <w:rsid w:val="004C50E5"/>
    <w:rsid w:val="004D1351"/>
    <w:rsid w:val="004D147D"/>
    <w:rsid w:val="004E7B99"/>
    <w:rsid w:val="00501C72"/>
    <w:rsid w:val="0054527A"/>
    <w:rsid w:val="00566042"/>
    <w:rsid w:val="005A582B"/>
    <w:rsid w:val="005C486D"/>
    <w:rsid w:val="005D1E18"/>
    <w:rsid w:val="005E5137"/>
    <w:rsid w:val="005F4868"/>
    <w:rsid w:val="0060174C"/>
    <w:rsid w:val="0060407F"/>
    <w:rsid w:val="00656DBB"/>
    <w:rsid w:val="006960B1"/>
    <w:rsid w:val="00696D1E"/>
    <w:rsid w:val="006F4368"/>
    <w:rsid w:val="007053A7"/>
    <w:rsid w:val="00726AF1"/>
    <w:rsid w:val="0073741E"/>
    <w:rsid w:val="007566D1"/>
    <w:rsid w:val="00763430"/>
    <w:rsid w:val="007D0DA4"/>
    <w:rsid w:val="007D3A8B"/>
    <w:rsid w:val="00806756"/>
    <w:rsid w:val="00811A9F"/>
    <w:rsid w:val="008144FA"/>
    <w:rsid w:val="008605ED"/>
    <w:rsid w:val="00870A96"/>
    <w:rsid w:val="008B6795"/>
    <w:rsid w:val="008C05E2"/>
    <w:rsid w:val="008C5559"/>
    <w:rsid w:val="008E4C29"/>
    <w:rsid w:val="009013AD"/>
    <w:rsid w:val="00910A01"/>
    <w:rsid w:val="0092333A"/>
    <w:rsid w:val="0093450E"/>
    <w:rsid w:val="009C447C"/>
    <w:rsid w:val="009C6A23"/>
    <w:rsid w:val="009D18BB"/>
    <w:rsid w:val="00AC30E9"/>
    <w:rsid w:val="00AD271B"/>
    <w:rsid w:val="00AD3443"/>
    <w:rsid w:val="00B01ECC"/>
    <w:rsid w:val="00B20D02"/>
    <w:rsid w:val="00B83B6E"/>
    <w:rsid w:val="00B96B34"/>
    <w:rsid w:val="00BA4020"/>
    <w:rsid w:val="00BB65EB"/>
    <w:rsid w:val="00BC199B"/>
    <w:rsid w:val="00BD5244"/>
    <w:rsid w:val="00BE1BEF"/>
    <w:rsid w:val="00BE7D4E"/>
    <w:rsid w:val="00C10B08"/>
    <w:rsid w:val="00C21676"/>
    <w:rsid w:val="00C27BED"/>
    <w:rsid w:val="00C36D5F"/>
    <w:rsid w:val="00C67368"/>
    <w:rsid w:val="00C75F9F"/>
    <w:rsid w:val="00C80344"/>
    <w:rsid w:val="00CA575F"/>
    <w:rsid w:val="00CB65DB"/>
    <w:rsid w:val="00D522C1"/>
    <w:rsid w:val="00DB4AF2"/>
    <w:rsid w:val="00DC1E48"/>
    <w:rsid w:val="00DF01A1"/>
    <w:rsid w:val="00E30FA4"/>
    <w:rsid w:val="00E43340"/>
    <w:rsid w:val="00E47DA0"/>
    <w:rsid w:val="00E66DCA"/>
    <w:rsid w:val="00E73750"/>
    <w:rsid w:val="00E75E5D"/>
    <w:rsid w:val="00ED44BD"/>
    <w:rsid w:val="00EF2914"/>
    <w:rsid w:val="00EF777B"/>
    <w:rsid w:val="00F13802"/>
    <w:rsid w:val="00F61421"/>
    <w:rsid w:val="00F7726B"/>
    <w:rsid w:val="00FA2EA2"/>
    <w:rsid w:val="00FA7186"/>
    <w:rsid w:val="00FC5A1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14C4C"/>
  <w15:docId w15:val="{ED31974F-3401-4DB6-90C5-9FB79C0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ASSOCIATION OF WOODTURNERS  -MEMBERSHIP  APPLICATION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ASSOCIATION OF WOODTURNERS  -MEMBERSHIP  APPLICATION</dc:title>
  <dc:creator>Moyes</dc:creator>
  <cp:lastModifiedBy>Les Cooper</cp:lastModifiedBy>
  <cp:revision>3</cp:revision>
  <cp:lastPrinted>2016-11-13T17:07:00Z</cp:lastPrinted>
  <dcterms:created xsi:type="dcterms:W3CDTF">2016-10-03T18:29:00Z</dcterms:created>
  <dcterms:modified xsi:type="dcterms:W3CDTF">2016-11-13T17:07:00Z</dcterms:modified>
</cp:coreProperties>
</file>